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WZZWC2022022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5044" w:leftChars="1197" w:hanging="2530" w:hanging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草种子和农药采购项目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</w:t>
      </w:r>
      <w:r>
        <w:rPr>
          <w:rFonts w:hint="eastAsia" w:ascii="仿宋_GB2312" w:hAnsi="宋体" w:eastAsia="仿宋_GB2312" w:cs="Times New Roman"/>
          <w:sz w:val="36"/>
          <w:highlight w:val="none"/>
          <w:lang w:val="en-US" w:eastAsia="zh-CN"/>
        </w:rPr>
        <w:t>2022年10月27日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WZZWC2022022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566" w:leftChars="304" w:hanging="1928" w:hangingChars="6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草种子和农药采购项目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8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草种子和农药采购项目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22560.00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eastAsia="zh-CN"/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  <w:t>3日内完工交付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1.提交响应文件截止时间：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2022年10月30日下午3:00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6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根据学院环境改造统一安排，需要对践行楼北侧和E楼之间区域(原砚池)进行绿化改造，及清除校园内面包砖路面及路边杂草等。需要采购种子和农药。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二、控制价（预算金额）：</w:t>
      </w:r>
      <w:r>
        <w:rPr>
          <w:rFonts w:hint="eastAsia" w:ascii="仿宋_GB2312" w:hAnsi="宋体" w:eastAsia="仿宋_GB2312" w:cs="宋体"/>
          <w:color w:val="000000"/>
          <w:sz w:val="28"/>
          <w:highlight w:val="none"/>
          <w:lang w:val="en-US" w:eastAsia="zh-CN"/>
        </w:rPr>
        <w:t>22560.00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p/>
    <w:tbl>
      <w:tblPr>
        <w:tblStyle w:val="9"/>
        <w:tblpPr w:leftFromText="180" w:rightFromText="180" w:vertAnchor="text" w:horzAnchor="page" w:tblpX="2217" w:tblpY="155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337"/>
        <w:gridCol w:w="118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bookmarkStart w:id="0" w:name="_Toc387325363"/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名称：草甘膦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规格型号：1KG*15瓶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名称：草甘膦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规格型号：25KG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桶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规格型号：大花金鸡菊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斤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规格型号：天人菊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斤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规格型号：紫色松果菊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斤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规格型号：黑心菊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斤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规格型号：宿根花棱草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斤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规格型号：滨菊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斤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1.具有农业生产资料销售、种子批发零售、农药经营、园艺产品销售等相关经营范围的公司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本项目采用固定单价价格形式，以询价单位报价为最终结算单价，工程量以实际发生为准。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间/质保时间：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起3日内完成供货，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效果达到学院满意程度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七、付款方式：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供货完毕并经双方验收合格，学院向供应商一次性支付总金额。成交供应商须在学院规定的时间内提供本单位税务发票。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WZZWC2022022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草种子和农药采购项目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u w:val="single"/>
          <w:lang w:val="en-US" w:eastAsia="zh-CN"/>
        </w:rPr>
      </w:pPr>
      <w:r>
        <w:rPr>
          <w:rFonts w:hint="eastAsia"/>
          <w:sz w:val="24"/>
        </w:rPr>
        <w:t>项目编号：</w:t>
      </w:r>
      <w:r>
        <w:rPr>
          <w:rFonts w:hint="eastAsia" w:ascii="仿宋_GB2312" w:hAnsi="宋体" w:eastAsia="仿宋_GB2312"/>
          <w:sz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>WZZWC2022022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草种子和农药采购项目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角</w:t>
      </w:r>
    </w:p>
    <w:tbl>
      <w:tblPr>
        <w:tblStyle w:val="9"/>
        <w:tblW w:w="9201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75"/>
        <w:gridCol w:w="873"/>
        <w:gridCol w:w="1214"/>
        <w:gridCol w:w="101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名称：草甘膦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规格型号：1KG*15瓶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名称：草甘膦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规格型号：25KG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规格型号：大花金鸡菊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规格型号：天人菊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规格型号：紫色松果菊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规格型号：黑心菊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规格型号：宿根花棱草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名称：宿根花卉种子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规格型号：滨菊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总报价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（人民币）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小</w:t>
            </w:r>
            <w:r>
              <w:rPr>
                <w:rFonts w:hint="eastAsia"/>
                <w:bCs/>
                <w:sz w:val="24"/>
                <w:szCs w:val="24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大</w:t>
            </w:r>
            <w:r>
              <w:rPr>
                <w:rFonts w:hint="eastAsia"/>
                <w:bCs/>
                <w:sz w:val="24"/>
                <w:szCs w:val="24"/>
              </w:rPr>
              <w:t>写：                                元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该工程采用全费用综合单价，包含人工费、材料费、辅料费、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A06B4C"/>
    <w:rsid w:val="01A276FF"/>
    <w:rsid w:val="02863C61"/>
    <w:rsid w:val="02A76200"/>
    <w:rsid w:val="03180BE0"/>
    <w:rsid w:val="03304C56"/>
    <w:rsid w:val="039B3EC3"/>
    <w:rsid w:val="03E90CEF"/>
    <w:rsid w:val="044F296D"/>
    <w:rsid w:val="05390C4F"/>
    <w:rsid w:val="058B5CE2"/>
    <w:rsid w:val="05BF15BD"/>
    <w:rsid w:val="06667CE7"/>
    <w:rsid w:val="06E47689"/>
    <w:rsid w:val="07326E39"/>
    <w:rsid w:val="09C15CA6"/>
    <w:rsid w:val="0A0051DE"/>
    <w:rsid w:val="0C717826"/>
    <w:rsid w:val="0CD67C60"/>
    <w:rsid w:val="0D023646"/>
    <w:rsid w:val="0E381038"/>
    <w:rsid w:val="11B8238B"/>
    <w:rsid w:val="11D46CBF"/>
    <w:rsid w:val="11F1252B"/>
    <w:rsid w:val="124C7783"/>
    <w:rsid w:val="12CC6E02"/>
    <w:rsid w:val="14220C10"/>
    <w:rsid w:val="1441006B"/>
    <w:rsid w:val="144C5335"/>
    <w:rsid w:val="1523544F"/>
    <w:rsid w:val="163E0514"/>
    <w:rsid w:val="16515D54"/>
    <w:rsid w:val="16DE6045"/>
    <w:rsid w:val="16FF26B8"/>
    <w:rsid w:val="1768337B"/>
    <w:rsid w:val="178F1ECF"/>
    <w:rsid w:val="180B12CA"/>
    <w:rsid w:val="182B5E08"/>
    <w:rsid w:val="18486563"/>
    <w:rsid w:val="19CA5069"/>
    <w:rsid w:val="1AD27C6F"/>
    <w:rsid w:val="1C4052F8"/>
    <w:rsid w:val="1CED6FE2"/>
    <w:rsid w:val="1DCE287F"/>
    <w:rsid w:val="1DF21A08"/>
    <w:rsid w:val="1E123602"/>
    <w:rsid w:val="1EE63865"/>
    <w:rsid w:val="1F3A72FF"/>
    <w:rsid w:val="1FDC45D1"/>
    <w:rsid w:val="205719BF"/>
    <w:rsid w:val="20E63A44"/>
    <w:rsid w:val="215679D8"/>
    <w:rsid w:val="22761828"/>
    <w:rsid w:val="22B232CA"/>
    <w:rsid w:val="24305448"/>
    <w:rsid w:val="243F58DA"/>
    <w:rsid w:val="2480597C"/>
    <w:rsid w:val="25074229"/>
    <w:rsid w:val="25AF742A"/>
    <w:rsid w:val="25BD6690"/>
    <w:rsid w:val="262F74D9"/>
    <w:rsid w:val="26FD7678"/>
    <w:rsid w:val="282B6C11"/>
    <w:rsid w:val="289058B3"/>
    <w:rsid w:val="289E213A"/>
    <w:rsid w:val="28AD6F91"/>
    <w:rsid w:val="2B6E5792"/>
    <w:rsid w:val="2C1C57C0"/>
    <w:rsid w:val="2C3120C6"/>
    <w:rsid w:val="2C8630C2"/>
    <w:rsid w:val="2C9B4745"/>
    <w:rsid w:val="2D450E9C"/>
    <w:rsid w:val="2E9034C1"/>
    <w:rsid w:val="2EC2780B"/>
    <w:rsid w:val="2F5541FB"/>
    <w:rsid w:val="30890978"/>
    <w:rsid w:val="308C55B7"/>
    <w:rsid w:val="31510909"/>
    <w:rsid w:val="317D7478"/>
    <w:rsid w:val="31AE44AB"/>
    <w:rsid w:val="32BC35F5"/>
    <w:rsid w:val="34FB7369"/>
    <w:rsid w:val="356C077F"/>
    <w:rsid w:val="35CA0BE2"/>
    <w:rsid w:val="361719D7"/>
    <w:rsid w:val="37F01FC2"/>
    <w:rsid w:val="382E528B"/>
    <w:rsid w:val="390D74E7"/>
    <w:rsid w:val="3BEA6672"/>
    <w:rsid w:val="3D634529"/>
    <w:rsid w:val="3DCC3EDE"/>
    <w:rsid w:val="3E945D25"/>
    <w:rsid w:val="3FB67816"/>
    <w:rsid w:val="40C80319"/>
    <w:rsid w:val="418A7B49"/>
    <w:rsid w:val="41FC3559"/>
    <w:rsid w:val="421D4F9F"/>
    <w:rsid w:val="42415719"/>
    <w:rsid w:val="449A7A4B"/>
    <w:rsid w:val="44B22CE0"/>
    <w:rsid w:val="451F3C0E"/>
    <w:rsid w:val="47F27C66"/>
    <w:rsid w:val="49951CE4"/>
    <w:rsid w:val="49AF0FF8"/>
    <w:rsid w:val="4A550B5D"/>
    <w:rsid w:val="4A776D59"/>
    <w:rsid w:val="4A8C19C6"/>
    <w:rsid w:val="4ADC10BF"/>
    <w:rsid w:val="4AEB131C"/>
    <w:rsid w:val="4B9E5FC3"/>
    <w:rsid w:val="4BC73538"/>
    <w:rsid w:val="4BD74B9D"/>
    <w:rsid w:val="4C391DF5"/>
    <w:rsid w:val="4C3A1ED0"/>
    <w:rsid w:val="4C8C3872"/>
    <w:rsid w:val="4C9C45D0"/>
    <w:rsid w:val="4D861303"/>
    <w:rsid w:val="4DF902D9"/>
    <w:rsid w:val="4E1140AD"/>
    <w:rsid w:val="4E7716DA"/>
    <w:rsid w:val="4EB2740B"/>
    <w:rsid w:val="4F3A1AF2"/>
    <w:rsid w:val="50107305"/>
    <w:rsid w:val="516A7EFA"/>
    <w:rsid w:val="51D86437"/>
    <w:rsid w:val="51F13FFB"/>
    <w:rsid w:val="52BF65CE"/>
    <w:rsid w:val="52F26BF3"/>
    <w:rsid w:val="5325747E"/>
    <w:rsid w:val="53560B2F"/>
    <w:rsid w:val="54FD17AB"/>
    <w:rsid w:val="55E069DD"/>
    <w:rsid w:val="560C79B2"/>
    <w:rsid w:val="570861EB"/>
    <w:rsid w:val="57192638"/>
    <w:rsid w:val="57AA251A"/>
    <w:rsid w:val="581947D4"/>
    <w:rsid w:val="58361073"/>
    <w:rsid w:val="58B515BE"/>
    <w:rsid w:val="58B91057"/>
    <w:rsid w:val="596520BD"/>
    <w:rsid w:val="5AE96EF8"/>
    <w:rsid w:val="5B2A2BD4"/>
    <w:rsid w:val="5BBD053F"/>
    <w:rsid w:val="5BD51919"/>
    <w:rsid w:val="5C2823DF"/>
    <w:rsid w:val="5C481636"/>
    <w:rsid w:val="5D0D17EC"/>
    <w:rsid w:val="5E1907CE"/>
    <w:rsid w:val="5E3C2B6E"/>
    <w:rsid w:val="5E8C7702"/>
    <w:rsid w:val="5EA31143"/>
    <w:rsid w:val="5EBA0098"/>
    <w:rsid w:val="5EF85464"/>
    <w:rsid w:val="5EFD1F9D"/>
    <w:rsid w:val="5FA05463"/>
    <w:rsid w:val="61EF2482"/>
    <w:rsid w:val="62085E4E"/>
    <w:rsid w:val="633637C7"/>
    <w:rsid w:val="63E92F01"/>
    <w:rsid w:val="6417181C"/>
    <w:rsid w:val="648101BF"/>
    <w:rsid w:val="65061D88"/>
    <w:rsid w:val="67A20B92"/>
    <w:rsid w:val="67BC6F1B"/>
    <w:rsid w:val="67C839C0"/>
    <w:rsid w:val="68E976C6"/>
    <w:rsid w:val="6A507835"/>
    <w:rsid w:val="6A8B09BC"/>
    <w:rsid w:val="6C77379F"/>
    <w:rsid w:val="6CED2CDC"/>
    <w:rsid w:val="6DD15131"/>
    <w:rsid w:val="6E4F6D42"/>
    <w:rsid w:val="6EC15A89"/>
    <w:rsid w:val="6F467098"/>
    <w:rsid w:val="70361B44"/>
    <w:rsid w:val="712872C8"/>
    <w:rsid w:val="71940E32"/>
    <w:rsid w:val="725325B9"/>
    <w:rsid w:val="72CE2D99"/>
    <w:rsid w:val="746D7CA4"/>
    <w:rsid w:val="74864F9D"/>
    <w:rsid w:val="774776E4"/>
    <w:rsid w:val="77651F2E"/>
    <w:rsid w:val="77C75A85"/>
    <w:rsid w:val="77EF4B32"/>
    <w:rsid w:val="780D57FC"/>
    <w:rsid w:val="78235388"/>
    <w:rsid w:val="78E13340"/>
    <w:rsid w:val="7947274B"/>
    <w:rsid w:val="7C19661E"/>
    <w:rsid w:val="7CA410E1"/>
    <w:rsid w:val="7CA573A4"/>
    <w:rsid w:val="7D9B2256"/>
    <w:rsid w:val="7F6C7043"/>
    <w:rsid w:val="7F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71CAA"/>
      <w:u w:val="none"/>
    </w:rPr>
  </w:style>
  <w:style w:type="character" w:styleId="13">
    <w:name w:val="Emphasis"/>
    <w:basedOn w:val="10"/>
    <w:qFormat/>
    <w:uiPriority w:val="0"/>
    <w:rPr>
      <w:color w:val="F73131"/>
    </w:rPr>
  </w:style>
  <w:style w:type="character" w:styleId="14">
    <w:name w:val="Hyperlink"/>
    <w:basedOn w:val="10"/>
    <w:qFormat/>
    <w:uiPriority w:val="0"/>
    <w:rPr>
      <w:color w:val="2440B3"/>
      <w:u w:val="none"/>
    </w:rPr>
  </w:style>
  <w:style w:type="character" w:styleId="15">
    <w:name w:val="HTML Cite"/>
    <w:basedOn w:val="10"/>
    <w:qFormat/>
    <w:uiPriority w:val="0"/>
    <w:rPr>
      <w:color w:val="008000"/>
    </w:rPr>
  </w:style>
  <w:style w:type="character" w:customStyle="1" w:styleId="16">
    <w:name w:val="font21"/>
    <w:basedOn w:val="10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10"/>
    <w:qFormat/>
    <w:uiPriority w:val="0"/>
  </w:style>
  <w:style w:type="character" w:customStyle="1" w:styleId="20">
    <w:name w:val="hover26"/>
    <w:basedOn w:val="10"/>
    <w:qFormat/>
    <w:uiPriority w:val="0"/>
    <w:rPr>
      <w:color w:val="315EFB"/>
    </w:rPr>
  </w:style>
  <w:style w:type="character" w:customStyle="1" w:styleId="21">
    <w:name w:val="hover27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1684</Words>
  <Characters>1840</Characters>
  <Lines>13</Lines>
  <Paragraphs>3</Paragraphs>
  <TotalTime>12</TotalTime>
  <ScaleCrop>false</ScaleCrop>
  <LinksUpToDate>false</LinksUpToDate>
  <CharactersWithSpaces>1981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Administrator</cp:lastModifiedBy>
  <dcterms:modified xsi:type="dcterms:W3CDTF">2022-10-29T03:20:36Z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599C4D832DAC49C5A951AD45E2FC6622</vt:lpwstr>
  </property>
</Properties>
</file>