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2</w:t>
      </w:r>
    </w:p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建筑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学院</w:t>
      </w: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-20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学年第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学期</w:t>
      </w:r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优秀学生标兵名单</w:t>
      </w:r>
    </w:p>
    <w:bookmarkEnd w:id="0"/>
    <w:p>
      <w:pPr>
        <w:spacing w:line="579" w:lineRule="exact"/>
        <w:jc w:val="center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（共</w:t>
      </w:r>
      <w:r>
        <w:rPr>
          <w:rFonts w:hint="eastAsia" w:ascii="黑体" w:hAnsi="宋体" w:eastAsia="黑体"/>
          <w:szCs w:val="32"/>
          <w:lang w:val="en-US" w:eastAsia="zh-CN"/>
        </w:rPr>
        <w:t>128</w:t>
      </w:r>
      <w:r>
        <w:rPr>
          <w:rFonts w:hint="eastAsia" w:ascii="黑体" w:hAnsi="宋体" w:eastAsia="黑体"/>
          <w:szCs w:val="32"/>
        </w:rPr>
        <w:t>人）</w:t>
      </w:r>
    </w:p>
    <w:p>
      <w:pPr>
        <w:spacing w:line="579" w:lineRule="exact"/>
        <w:jc w:val="center"/>
        <w:rPr>
          <w:rFonts w:ascii="黑体" w:hAnsi="宋体" w:eastAsia="黑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  <w:lang w:val="en-US" w:eastAsia="zh-CN"/>
        </w:rPr>
        <w:t>建筑</w:t>
      </w:r>
      <w:r>
        <w:rPr>
          <w:rFonts w:hint="eastAsia" w:ascii="黑体" w:hAnsi="宋体" w:eastAsia="黑体"/>
          <w:szCs w:val="32"/>
        </w:rPr>
        <w:t>学院（</w:t>
      </w:r>
      <w:r>
        <w:rPr>
          <w:rFonts w:hint="eastAsia" w:ascii="黑体" w:hAnsi="宋体" w:eastAsia="黑体"/>
          <w:szCs w:val="32"/>
          <w:lang w:val="en-US" w:eastAsia="zh-CN"/>
        </w:rPr>
        <w:t>128</w:t>
      </w:r>
      <w:r>
        <w:rPr>
          <w:rFonts w:hint="eastAsia" w:ascii="黑体" w:hAnsi="宋体" w:eastAsia="黑体"/>
          <w:szCs w:val="3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姜立慧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袁豪岩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马长乐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王承诚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王桂芳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邴丕豫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石淑慧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刘晶主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李道川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40"/>
        </w:rPr>
        <w:t>刘恒岳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、徐申澳、胡丹凤、王文露、李菲菲、袁博焘、朱建坤、赵元腾、赵圣奎、邴笑笑、赵梦雨、马鑫源、王淑雅、惠亚婻、邢孜晗、付隆龙、王梦迪、王雨蒙、杨佳滢、王苏杭、赵雪峰、夏玉豪、仲红霞、郑子萱、张浩宇、周雅茹、臧容慧、白相瑞、胡贵福、郭广聚、刘鑫鹏、谷新辉、赵文静、魏荷静、吴子涵、孔宇翔、王可鑫、周芳灿、</w:t>
      </w:r>
      <w:r>
        <w:rPr>
          <w:rFonts w:hint="eastAsia" w:ascii="仿宋_GB2312" w:hAnsi="仿宋_GB2312" w:cs="仿宋_GB2312"/>
          <w:sz w:val="32"/>
          <w:szCs w:val="40"/>
          <w:lang w:val="en-US" w:eastAsia="zh-CN"/>
        </w:rPr>
        <w:t>段园园、刘雨晴、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赵文滨、赵玉清、刘光涛、刘治家、郭睿科、劳嘉俊、高树伟、苗继茁、马纪骏、臧鲁状、冯振泽、杨苑山、席伟豪、谭辉领、魏江山、孟祥壮、林罡任、孙照伟、杜文伟、宁知豪、信思朝、刘翔宇、陈建宇、李树嘉、张英琦、杨玉莹、周晓蕾、逄芸竹、王天宝、冯靳香、陈子琪、房成龙、刘芳宇、李传旺、张春雨、代心如、董润雨、刘元鑫、郑雨琦、郑晓艳、吴少天、周依林、郭永祥、尤新硕、杨庆田、李厚瑜、姜荣鹏、马轲鑫、刘慧媛、于涵智、张洪稳、丛笑笑、陈奕恺、王来超、魏国民、</w:t>
      </w:r>
      <w:r>
        <w:rPr>
          <w:rFonts w:hint="eastAsia" w:ascii="仿宋_GB2312" w:hAnsi="仿宋_GB2312" w:cs="仿宋_GB2312"/>
          <w:sz w:val="32"/>
          <w:szCs w:val="40"/>
          <w:lang w:val="en-US" w:eastAsia="zh-CN"/>
        </w:rPr>
        <w:t>丁雨涵、张玉瑶、杨宝臣、</w:t>
      </w:r>
      <w:r>
        <w:rPr>
          <w:rFonts w:hint="eastAsia" w:ascii="仿宋_GB2312" w:hAnsi="仿宋_GB2312" w:eastAsia="仿宋_GB2312" w:cs="仿宋_GB2312"/>
          <w:sz w:val="32"/>
          <w:szCs w:val="40"/>
        </w:rPr>
        <w:t>王来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、唐儒、刘京、刘娟、韩迪、刘豪、张丽、赵地、任豪、</w:t>
      </w:r>
      <w:r>
        <w:rPr>
          <w:rFonts w:hint="eastAsia" w:ascii="仿宋_GB2312" w:hAnsi="仿宋_GB2312" w:cs="仿宋_GB2312"/>
          <w:sz w:val="32"/>
          <w:szCs w:val="40"/>
          <w:lang w:val="en-US" w:eastAsia="zh-CN"/>
        </w:rPr>
        <w:t>孙岚、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王申、赵振、付佳、刘瑞、于杰、梁也、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边瑞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、赵东、刘澍、王健、王菲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7040" w:firstLineChars="2200"/>
        <w:textAlignment w:val="auto"/>
        <w:rPr>
          <w:rFonts w:hint="eastAsia" w:ascii="仿宋_GB2312" w:hAnsi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40"/>
          <w:lang w:val="en-US" w:eastAsia="zh-CN"/>
        </w:rPr>
        <w:t>建筑学院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0" w:firstLineChars="2000"/>
        <w:textAlignment w:val="auto"/>
        <w:rPr>
          <w:rFonts w:hint="eastAsia" w:ascii="仿宋_GB2312" w:hAnsi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40"/>
          <w:lang w:val="en-US" w:eastAsia="zh-CN"/>
        </w:rPr>
        <w:t>2022年9月15日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0" w:firstLineChars="2000"/>
        <w:textAlignment w:val="auto"/>
        <w:rPr>
          <w:rFonts w:hint="eastAsia" w:ascii="仿宋_GB2312" w:hAnsi="仿宋_GB2312" w:cs="仿宋_GB2312"/>
          <w:sz w:val="32"/>
          <w:szCs w:val="40"/>
          <w:lang w:val="en-US" w:eastAsia="zh-CN"/>
        </w:rPr>
      </w:pPr>
    </w:p>
    <w:p>
      <w:pPr>
        <w:spacing w:line="579" w:lineRule="exact"/>
        <w:ind w:right="1280" w:rightChars="400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right="320" w:rightChars="100"/>
      <w:rPr>
        <w:rStyle w:val="16"/>
        <w:rFonts w:ascii="宋体" w:hAnsi="宋体" w:eastAsia="宋体"/>
        <w:sz w:val="28"/>
        <w:szCs w:val="28"/>
      </w:rPr>
    </w:pPr>
    <w:r>
      <w:rPr>
        <w:rStyle w:val="1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6"/>
        <w:rFonts w:ascii="宋体" w:hAnsi="宋体" w:eastAsia="宋体"/>
        <w:sz w:val="28"/>
        <w:szCs w:val="28"/>
      </w:rPr>
      <w:t>17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6"/>
        <w:rFonts w:hint="eastAsia" w:ascii="宋体" w:hAnsi="宋体" w:eastAsia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page" w:x="8854" w:y="-110"/>
      <w:ind w:left="320" w:leftChars="100"/>
      <w:rPr>
        <w:rStyle w:val="16"/>
        <w:rFonts w:ascii="宋体" w:hAnsi="宋体" w:eastAsia="宋体"/>
        <w:sz w:val="28"/>
        <w:szCs w:val="28"/>
      </w:rPr>
    </w:pPr>
    <w:r>
      <w:rPr>
        <w:rStyle w:val="1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6"/>
        <w:rFonts w:ascii="宋体" w:hAnsi="宋体" w:eastAsia="宋体"/>
        <w:sz w:val="28"/>
        <w:szCs w:val="28"/>
      </w:rPr>
      <w:t>18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6"/>
        <w:rFonts w:hint="eastAsia" w:ascii="宋体" w:hAnsi="宋体" w:eastAsia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doNotTrackMoves/>
  <w:documentProtection w:edit="forms" w:enforcement="0"/>
  <w:defaultTabStop w:val="420"/>
  <w:evenAndOddHeaders w:val="1"/>
  <w:drawingGridVerticalSpacing w:val="579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ZmFkNmViMDZkNjFkZDRmM2IxMmRmMTQ1MDg4NWUifQ=="/>
    <w:docVar w:name="KGWebUrl" w:val="http://172.16.10.43:88/seeyon/officeservlet"/>
  </w:docVars>
  <w:rsids>
    <w:rsidRoot w:val="00A05B07"/>
    <w:rsid w:val="00000A76"/>
    <w:rsid w:val="00000C66"/>
    <w:rsid w:val="00014907"/>
    <w:rsid w:val="0001793A"/>
    <w:rsid w:val="00017C29"/>
    <w:rsid w:val="00025807"/>
    <w:rsid w:val="00030B0F"/>
    <w:rsid w:val="00037139"/>
    <w:rsid w:val="000407D2"/>
    <w:rsid w:val="00045565"/>
    <w:rsid w:val="00057DF2"/>
    <w:rsid w:val="00060868"/>
    <w:rsid w:val="00070DD2"/>
    <w:rsid w:val="000714F7"/>
    <w:rsid w:val="00083545"/>
    <w:rsid w:val="0008426C"/>
    <w:rsid w:val="00084DF2"/>
    <w:rsid w:val="000949D0"/>
    <w:rsid w:val="000A2A22"/>
    <w:rsid w:val="000A5D3E"/>
    <w:rsid w:val="000B37B9"/>
    <w:rsid w:val="000B39A2"/>
    <w:rsid w:val="000B5997"/>
    <w:rsid w:val="000B6720"/>
    <w:rsid w:val="000B7326"/>
    <w:rsid w:val="000B77B4"/>
    <w:rsid w:val="000E0ED5"/>
    <w:rsid w:val="000E3DF3"/>
    <w:rsid w:val="000F7B3F"/>
    <w:rsid w:val="00101A15"/>
    <w:rsid w:val="00102D36"/>
    <w:rsid w:val="00107087"/>
    <w:rsid w:val="00140BC9"/>
    <w:rsid w:val="00144070"/>
    <w:rsid w:val="00144B0C"/>
    <w:rsid w:val="00152F2D"/>
    <w:rsid w:val="001575C8"/>
    <w:rsid w:val="001618E4"/>
    <w:rsid w:val="00162600"/>
    <w:rsid w:val="00166DFC"/>
    <w:rsid w:val="001748C1"/>
    <w:rsid w:val="00175A87"/>
    <w:rsid w:val="00182D0E"/>
    <w:rsid w:val="0019514E"/>
    <w:rsid w:val="001A3A4F"/>
    <w:rsid w:val="001A4A96"/>
    <w:rsid w:val="001B2610"/>
    <w:rsid w:val="001B324A"/>
    <w:rsid w:val="001D47FE"/>
    <w:rsid w:val="001E392D"/>
    <w:rsid w:val="001E5400"/>
    <w:rsid w:val="001E77AC"/>
    <w:rsid w:val="001F1902"/>
    <w:rsid w:val="00204EF5"/>
    <w:rsid w:val="00216EBB"/>
    <w:rsid w:val="00217C4A"/>
    <w:rsid w:val="00232769"/>
    <w:rsid w:val="00235533"/>
    <w:rsid w:val="002374D7"/>
    <w:rsid w:val="0023761D"/>
    <w:rsid w:val="00247972"/>
    <w:rsid w:val="00254C05"/>
    <w:rsid w:val="002722BD"/>
    <w:rsid w:val="00277A7D"/>
    <w:rsid w:val="00292BE7"/>
    <w:rsid w:val="002940AD"/>
    <w:rsid w:val="00295E5A"/>
    <w:rsid w:val="002A20C9"/>
    <w:rsid w:val="002A4D93"/>
    <w:rsid w:val="002B1B02"/>
    <w:rsid w:val="002B7741"/>
    <w:rsid w:val="002C627D"/>
    <w:rsid w:val="002C72B0"/>
    <w:rsid w:val="002D63DF"/>
    <w:rsid w:val="00304989"/>
    <w:rsid w:val="00320376"/>
    <w:rsid w:val="00321EEC"/>
    <w:rsid w:val="0032499F"/>
    <w:rsid w:val="00331F79"/>
    <w:rsid w:val="003320E2"/>
    <w:rsid w:val="00364EA5"/>
    <w:rsid w:val="003669FF"/>
    <w:rsid w:val="003775EA"/>
    <w:rsid w:val="003830DC"/>
    <w:rsid w:val="0038782F"/>
    <w:rsid w:val="00387D93"/>
    <w:rsid w:val="003A444E"/>
    <w:rsid w:val="003B0474"/>
    <w:rsid w:val="003B53F3"/>
    <w:rsid w:val="003C7195"/>
    <w:rsid w:val="003D1BF6"/>
    <w:rsid w:val="003D3B79"/>
    <w:rsid w:val="003D540C"/>
    <w:rsid w:val="003E296F"/>
    <w:rsid w:val="003E68BA"/>
    <w:rsid w:val="003F555A"/>
    <w:rsid w:val="00403A21"/>
    <w:rsid w:val="00404C7E"/>
    <w:rsid w:val="0040600E"/>
    <w:rsid w:val="00412E7A"/>
    <w:rsid w:val="00415155"/>
    <w:rsid w:val="004158D9"/>
    <w:rsid w:val="004165DA"/>
    <w:rsid w:val="004211E3"/>
    <w:rsid w:val="004255B3"/>
    <w:rsid w:val="00440941"/>
    <w:rsid w:val="0044192A"/>
    <w:rsid w:val="0046268C"/>
    <w:rsid w:val="00486FBA"/>
    <w:rsid w:val="004974A8"/>
    <w:rsid w:val="004A06DE"/>
    <w:rsid w:val="004A5254"/>
    <w:rsid w:val="004B018C"/>
    <w:rsid w:val="004C1DA4"/>
    <w:rsid w:val="004C2F8D"/>
    <w:rsid w:val="004E5E63"/>
    <w:rsid w:val="004E647F"/>
    <w:rsid w:val="004E752A"/>
    <w:rsid w:val="00515898"/>
    <w:rsid w:val="00526C61"/>
    <w:rsid w:val="005330BF"/>
    <w:rsid w:val="00535319"/>
    <w:rsid w:val="00543FE6"/>
    <w:rsid w:val="00546503"/>
    <w:rsid w:val="00557C51"/>
    <w:rsid w:val="00566847"/>
    <w:rsid w:val="005678AD"/>
    <w:rsid w:val="00587E62"/>
    <w:rsid w:val="00590F21"/>
    <w:rsid w:val="00596722"/>
    <w:rsid w:val="005A1EA1"/>
    <w:rsid w:val="005A7A86"/>
    <w:rsid w:val="005B1F99"/>
    <w:rsid w:val="005C5C58"/>
    <w:rsid w:val="005D01AE"/>
    <w:rsid w:val="005D16C8"/>
    <w:rsid w:val="005D7768"/>
    <w:rsid w:val="00603E89"/>
    <w:rsid w:val="006069CD"/>
    <w:rsid w:val="00620E3D"/>
    <w:rsid w:val="00642FFA"/>
    <w:rsid w:val="006512AF"/>
    <w:rsid w:val="00666912"/>
    <w:rsid w:val="00667A32"/>
    <w:rsid w:val="00671339"/>
    <w:rsid w:val="006875DD"/>
    <w:rsid w:val="006A4313"/>
    <w:rsid w:val="006A49D4"/>
    <w:rsid w:val="006B1EEB"/>
    <w:rsid w:val="006B3083"/>
    <w:rsid w:val="006C11E7"/>
    <w:rsid w:val="006C58A1"/>
    <w:rsid w:val="006D565C"/>
    <w:rsid w:val="006E21FD"/>
    <w:rsid w:val="006F461D"/>
    <w:rsid w:val="006F4849"/>
    <w:rsid w:val="006F53F3"/>
    <w:rsid w:val="007011D2"/>
    <w:rsid w:val="0070444E"/>
    <w:rsid w:val="00722917"/>
    <w:rsid w:val="0072744A"/>
    <w:rsid w:val="00730315"/>
    <w:rsid w:val="0073261B"/>
    <w:rsid w:val="00735891"/>
    <w:rsid w:val="00747057"/>
    <w:rsid w:val="007470F3"/>
    <w:rsid w:val="00751521"/>
    <w:rsid w:val="00753B04"/>
    <w:rsid w:val="00756E1D"/>
    <w:rsid w:val="00771609"/>
    <w:rsid w:val="00771715"/>
    <w:rsid w:val="00777A1C"/>
    <w:rsid w:val="007B12D2"/>
    <w:rsid w:val="007B6434"/>
    <w:rsid w:val="007D38CA"/>
    <w:rsid w:val="007D4290"/>
    <w:rsid w:val="007D4C87"/>
    <w:rsid w:val="007E1F84"/>
    <w:rsid w:val="007E2AA0"/>
    <w:rsid w:val="007E488F"/>
    <w:rsid w:val="007E5D75"/>
    <w:rsid w:val="007E7FC3"/>
    <w:rsid w:val="00806E87"/>
    <w:rsid w:val="00816DA3"/>
    <w:rsid w:val="008223E5"/>
    <w:rsid w:val="008270D4"/>
    <w:rsid w:val="00833F7F"/>
    <w:rsid w:val="00837501"/>
    <w:rsid w:val="00860BFC"/>
    <w:rsid w:val="00867017"/>
    <w:rsid w:val="008821E1"/>
    <w:rsid w:val="00883E06"/>
    <w:rsid w:val="00886035"/>
    <w:rsid w:val="00893B36"/>
    <w:rsid w:val="00894654"/>
    <w:rsid w:val="00896AD3"/>
    <w:rsid w:val="008A1165"/>
    <w:rsid w:val="008A5F2D"/>
    <w:rsid w:val="008A7AB8"/>
    <w:rsid w:val="008C1718"/>
    <w:rsid w:val="008C69E0"/>
    <w:rsid w:val="008C71B0"/>
    <w:rsid w:val="008D2C21"/>
    <w:rsid w:val="008D4051"/>
    <w:rsid w:val="008D42E6"/>
    <w:rsid w:val="008D595B"/>
    <w:rsid w:val="008F7730"/>
    <w:rsid w:val="00913051"/>
    <w:rsid w:val="0092660F"/>
    <w:rsid w:val="00936073"/>
    <w:rsid w:val="00946045"/>
    <w:rsid w:val="00947063"/>
    <w:rsid w:val="009558DA"/>
    <w:rsid w:val="00972AF5"/>
    <w:rsid w:val="00976762"/>
    <w:rsid w:val="00984792"/>
    <w:rsid w:val="009957F8"/>
    <w:rsid w:val="009A6AA8"/>
    <w:rsid w:val="009C5BB8"/>
    <w:rsid w:val="009E2686"/>
    <w:rsid w:val="009E53FE"/>
    <w:rsid w:val="009F4EFA"/>
    <w:rsid w:val="00A01B80"/>
    <w:rsid w:val="00A02E8E"/>
    <w:rsid w:val="00A02F1A"/>
    <w:rsid w:val="00A05303"/>
    <w:rsid w:val="00A05B07"/>
    <w:rsid w:val="00A24D95"/>
    <w:rsid w:val="00A2605F"/>
    <w:rsid w:val="00A27AC0"/>
    <w:rsid w:val="00A31783"/>
    <w:rsid w:val="00A35916"/>
    <w:rsid w:val="00A43E22"/>
    <w:rsid w:val="00A53127"/>
    <w:rsid w:val="00A55D00"/>
    <w:rsid w:val="00A5782A"/>
    <w:rsid w:val="00A61873"/>
    <w:rsid w:val="00A63206"/>
    <w:rsid w:val="00A67E4E"/>
    <w:rsid w:val="00A72759"/>
    <w:rsid w:val="00A72817"/>
    <w:rsid w:val="00A856AF"/>
    <w:rsid w:val="00A946D2"/>
    <w:rsid w:val="00AB7E18"/>
    <w:rsid w:val="00AC06E5"/>
    <w:rsid w:val="00AD0D43"/>
    <w:rsid w:val="00AD5A7F"/>
    <w:rsid w:val="00AE5669"/>
    <w:rsid w:val="00B01C97"/>
    <w:rsid w:val="00B0225A"/>
    <w:rsid w:val="00B03EAE"/>
    <w:rsid w:val="00B17A85"/>
    <w:rsid w:val="00B22484"/>
    <w:rsid w:val="00B26269"/>
    <w:rsid w:val="00B2628B"/>
    <w:rsid w:val="00B325CB"/>
    <w:rsid w:val="00B36EF0"/>
    <w:rsid w:val="00B44AC0"/>
    <w:rsid w:val="00B56EEE"/>
    <w:rsid w:val="00B81BCD"/>
    <w:rsid w:val="00B910FB"/>
    <w:rsid w:val="00B952E9"/>
    <w:rsid w:val="00BA2773"/>
    <w:rsid w:val="00BA2F5B"/>
    <w:rsid w:val="00BA37B6"/>
    <w:rsid w:val="00BA7A63"/>
    <w:rsid w:val="00BB317A"/>
    <w:rsid w:val="00BC3405"/>
    <w:rsid w:val="00BC4C19"/>
    <w:rsid w:val="00BD07B0"/>
    <w:rsid w:val="00BD3B59"/>
    <w:rsid w:val="00BE0D79"/>
    <w:rsid w:val="00BE42F0"/>
    <w:rsid w:val="00C15111"/>
    <w:rsid w:val="00C34E20"/>
    <w:rsid w:val="00C37DCA"/>
    <w:rsid w:val="00C44D23"/>
    <w:rsid w:val="00C47DA0"/>
    <w:rsid w:val="00C62095"/>
    <w:rsid w:val="00C7258E"/>
    <w:rsid w:val="00C72D0C"/>
    <w:rsid w:val="00C85280"/>
    <w:rsid w:val="00C87E38"/>
    <w:rsid w:val="00CC6E3F"/>
    <w:rsid w:val="00CD5195"/>
    <w:rsid w:val="00CD51E4"/>
    <w:rsid w:val="00CD56B6"/>
    <w:rsid w:val="00CF4A38"/>
    <w:rsid w:val="00CF7A84"/>
    <w:rsid w:val="00D055CC"/>
    <w:rsid w:val="00D16A5D"/>
    <w:rsid w:val="00D234AE"/>
    <w:rsid w:val="00D25A06"/>
    <w:rsid w:val="00D31C5B"/>
    <w:rsid w:val="00D377B4"/>
    <w:rsid w:val="00D46858"/>
    <w:rsid w:val="00D52C80"/>
    <w:rsid w:val="00D629EB"/>
    <w:rsid w:val="00D630E2"/>
    <w:rsid w:val="00D66655"/>
    <w:rsid w:val="00D70246"/>
    <w:rsid w:val="00D7521C"/>
    <w:rsid w:val="00D8006F"/>
    <w:rsid w:val="00D91251"/>
    <w:rsid w:val="00D96C03"/>
    <w:rsid w:val="00DB1BB2"/>
    <w:rsid w:val="00DB249B"/>
    <w:rsid w:val="00DB7A31"/>
    <w:rsid w:val="00DB7F80"/>
    <w:rsid w:val="00DC1452"/>
    <w:rsid w:val="00DD6587"/>
    <w:rsid w:val="00DE7BED"/>
    <w:rsid w:val="00DF20BD"/>
    <w:rsid w:val="00DF3975"/>
    <w:rsid w:val="00E02519"/>
    <w:rsid w:val="00E115F6"/>
    <w:rsid w:val="00E165F1"/>
    <w:rsid w:val="00E249AF"/>
    <w:rsid w:val="00E271B4"/>
    <w:rsid w:val="00E34A5B"/>
    <w:rsid w:val="00E36913"/>
    <w:rsid w:val="00E7526A"/>
    <w:rsid w:val="00E81050"/>
    <w:rsid w:val="00E81809"/>
    <w:rsid w:val="00E81D04"/>
    <w:rsid w:val="00E91513"/>
    <w:rsid w:val="00EA0511"/>
    <w:rsid w:val="00EA0960"/>
    <w:rsid w:val="00EB1D9A"/>
    <w:rsid w:val="00EB4E15"/>
    <w:rsid w:val="00EB6EF2"/>
    <w:rsid w:val="00EC60C6"/>
    <w:rsid w:val="00EC7D19"/>
    <w:rsid w:val="00ED43DE"/>
    <w:rsid w:val="00EF69CC"/>
    <w:rsid w:val="00F067AB"/>
    <w:rsid w:val="00F10F4B"/>
    <w:rsid w:val="00F1406D"/>
    <w:rsid w:val="00F36476"/>
    <w:rsid w:val="00F6675D"/>
    <w:rsid w:val="00F73C60"/>
    <w:rsid w:val="00F77CC3"/>
    <w:rsid w:val="00F85897"/>
    <w:rsid w:val="00F951F5"/>
    <w:rsid w:val="00FA24EB"/>
    <w:rsid w:val="00FA4AA6"/>
    <w:rsid w:val="00FC2B31"/>
    <w:rsid w:val="00FC55D5"/>
    <w:rsid w:val="00FD64C2"/>
    <w:rsid w:val="00FE49ED"/>
    <w:rsid w:val="00FE7804"/>
    <w:rsid w:val="02BB50EE"/>
    <w:rsid w:val="11A86E1A"/>
    <w:rsid w:val="13934765"/>
    <w:rsid w:val="142E6F88"/>
    <w:rsid w:val="14C667C2"/>
    <w:rsid w:val="1D466684"/>
    <w:rsid w:val="1F680BA2"/>
    <w:rsid w:val="22C9670F"/>
    <w:rsid w:val="239857CE"/>
    <w:rsid w:val="2F4702E5"/>
    <w:rsid w:val="306D42F2"/>
    <w:rsid w:val="30872E52"/>
    <w:rsid w:val="325A66E5"/>
    <w:rsid w:val="3496121C"/>
    <w:rsid w:val="36EC7C3E"/>
    <w:rsid w:val="3B596D75"/>
    <w:rsid w:val="3F081602"/>
    <w:rsid w:val="42CD71AF"/>
    <w:rsid w:val="45CD706E"/>
    <w:rsid w:val="487F044E"/>
    <w:rsid w:val="50414974"/>
    <w:rsid w:val="521F3699"/>
    <w:rsid w:val="582A13E2"/>
    <w:rsid w:val="5A1F526A"/>
    <w:rsid w:val="5A643B9D"/>
    <w:rsid w:val="5DDA79B2"/>
    <w:rsid w:val="618B7C59"/>
    <w:rsid w:val="63E32F3E"/>
    <w:rsid w:val="672147DB"/>
    <w:rsid w:val="6C40613D"/>
    <w:rsid w:val="6ED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/>
      <w:b/>
      <w:bCs/>
      <w:color w:val="000000"/>
      <w:kern w:val="0"/>
      <w:sz w:val="27"/>
      <w:szCs w:val="27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18"/>
    <w:semiHidden/>
    <w:qFormat/>
    <w:uiPriority w:val="0"/>
    <w:pPr>
      <w:spacing w:after="120"/>
      <w:ind w:left="420" w:leftChars="200"/>
    </w:pPr>
    <w:rPr>
      <w:rFonts w:ascii="Calibri" w:hAnsi="Calibri" w:eastAsia="宋体"/>
      <w:sz w:val="21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ody Text Indent 2"/>
    <w:basedOn w:val="1"/>
    <w:link w:val="22"/>
    <w:unhideWhenUsed/>
    <w:qFormat/>
    <w:uiPriority w:val="0"/>
    <w:pPr>
      <w:spacing w:after="120" w:line="480" w:lineRule="auto"/>
      <w:ind w:left="420" w:leftChars="200"/>
    </w:pPr>
    <w:rPr>
      <w:rFonts w:eastAsia="Times New Roman"/>
      <w:sz w:val="21"/>
      <w:szCs w:val="22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正文文本缩进 Char"/>
    <w:link w:val="5"/>
    <w:semiHidden/>
    <w:qFormat/>
    <w:locked/>
    <w:uiPriority w:val="0"/>
    <w:rPr>
      <w:rFonts w:ascii="Calibri" w:hAnsi="Calibri" w:eastAsia="宋体"/>
      <w:kern w:val="2"/>
      <w:sz w:val="21"/>
      <w:szCs w:val="21"/>
      <w:lang w:val="en-US" w:eastAsia="zh-CN" w:bidi="ar-SA"/>
    </w:rPr>
  </w:style>
  <w:style w:type="character" w:customStyle="1" w:styleId="19">
    <w:name w:val="ss21"/>
    <w:qFormat/>
    <w:uiPriority w:val="0"/>
    <w:rPr>
      <w:sz w:val="24"/>
      <w:szCs w:val="24"/>
    </w:rPr>
  </w:style>
  <w:style w:type="character" w:customStyle="1" w:styleId="20">
    <w:name w:val="MTDisplayEquation Char"/>
    <w:link w:val="21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21">
    <w:name w:val="MTDisplayEquation"/>
    <w:basedOn w:val="1"/>
    <w:next w:val="1"/>
    <w:link w:val="20"/>
    <w:qFormat/>
    <w:uiPriority w:val="0"/>
    <w:pPr>
      <w:tabs>
        <w:tab w:val="center" w:pos="4740"/>
        <w:tab w:val="right" w:pos="8840"/>
      </w:tabs>
      <w:ind w:left="641" w:leftChars="201" w:hanging="6"/>
      <w:jc w:val="left"/>
    </w:pPr>
  </w:style>
  <w:style w:type="character" w:customStyle="1" w:styleId="22">
    <w:name w:val="正文文本缩进 2 Char"/>
    <w:link w:val="7"/>
    <w:semiHidden/>
    <w:qFormat/>
    <w:uiPriority w:val="0"/>
    <w:rPr>
      <w:kern w:val="2"/>
      <w:sz w:val="21"/>
      <w:szCs w:val="22"/>
      <w:lang w:bidi="ar-SA"/>
    </w:rPr>
  </w:style>
  <w:style w:type="character" w:customStyle="1" w:styleId="23">
    <w:name w:val="font21"/>
    <w:basedOn w:val="1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4">
    <w:name w:val="font11"/>
    <w:basedOn w:val="1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574</Words>
  <Characters>592</Characters>
  <Lines>40</Lines>
  <Paragraphs>11</Paragraphs>
  <TotalTime>15</TotalTime>
  <ScaleCrop>false</ScaleCrop>
  <LinksUpToDate>false</LinksUpToDate>
  <CharactersWithSpaces>592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2020-10-13T03:31:00Z</dcterms:created>
  <dc:creator>雨林木风</dc:creator>
  <cp:lastModifiedBy>牛油果</cp:lastModifiedBy>
  <cp:lastPrinted>2017-03-28T01:55:00Z</cp:lastPrinted>
  <dcterms:modified xsi:type="dcterms:W3CDTF">2023-10-27T07:45:19Z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084E081672144057ADC1F94743E181B4_13</vt:lpwstr>
  </property>
</Properties>
</file>