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7489" w14:textId="77777777" w:rsidR="00302C15" w:rsidRDefault="00302C15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14:paraId="3B7E701B" w14:textId="77777777" w:rsidR="00302C15" w:rsidRDefault="00DD3AC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山东省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3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年单独考试招生免试考生保证书</w:t>
      </w:r>
    </w:p>
    <w:p w14:paraId="7C9F8875" w14:textId="77777777" w:rsidR="00302C15" w:rsidRDefault="00302C15">
      <w:pPr>
        <w:jc w:val="left"/>
        <w:rPr>
          <w:rFonts w:ascii="Times New Roman" w:eastAsia="仿宋_GB2312" w:hAnsi="Times New Roman" w:cs="Times New Roman"/>
        </w:rPr>
      </w:pPr>
    </w:p>
    <w:p w14:paraId="0F42E9BE" w14:textId="27E4DD59" w:rsidR="00302C15" w:rsidRDefault="00DD3AC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515F" wp14:editId="4BAD75DD">
                <wp:simplePos x="0" y="0"/>
                <wp:positionH relativeFrom="column">
                  <wp:posOffset>4295775</wp:posOffset>
                </wp:positionH>
                <wp:positionV relativeFrom="paragraph">
                  <wp:posOffset>121920</wp:posOffset>
                </wp:positionV>
                <wp:extent cx="161925" cy="1524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8210" id="矩形 2" o:spid="_x0000_s1026" style="position:absolute;left:0;text-align:left;margin-left:338.25pt;margin-top:9.6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" fillcolor="white [3201]" strokecolor="black [3200]" strokeweight="2pt"/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7CA5" wp14:editId="13ADAC39">
                <wp:simplePos x="0" y="0"/>
                <wp:positionH relativeFrom="column">
                  <wp:posOffset>885825</wp:posOffset>
                </wp:positionH>
                <wp:positionV relativeFrom="paragraph">
                  <wp:posOffset>121920</wp:posOffset>
                </wp:positionV>
                <wp:extent cx="161925" cy="152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A2ED2" id="矩形 1" o:spid="_x0000_s1026" style="position:absolute;left:0;text-align:left;margin-left:69.75pt;margin-top:9.6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" fillcolor="white [3201]" strokecolor="black [3200]" strokeweight="2pt"/>
            </w:pict>
          </mc:Fallback>
        </mc:AlternateContent>
      </w:r>
      <w:r>
        <w:rPr>
          <w:rFonts w:ascii="Times New Roman" w:eastAsia="仿宋_GB2312" w:hAnsi="Times New Roman" w:cs="Times New Roman"/>
          <w:sz w:val="32"/>
          <w:szCs w:val="32"/>
        </w:rPr>
        <w:t>由于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年山东省职业院校技能大赛或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年全国职业院校技能大赛（请相应的方框内</w:t>
      </w:r>
      <w:r>
        <w:rPr>
          <w:rFonts w:ascii="Times New Roman" w:eastAsia="仿宋_GB2312" w:hAnsi="Times New Roman" w:cs="Times New Roman"/>
          <w:sz w:val="32"/>
          <w:szCs w:val="32"/>
        </w:rPr>
        <w:t>“√”</w:t>
      </w:r>
      <w:r>
        <w:rPr>
          <w:rFonts w:ascii="Times New Roman" w:eastAsia="仿宋_GB2312" w:hAnsi="Times New Roman" w:cs="Times New Roman"/>
          <w:sz w:val="32"/>
          <w:szCs w:val="32"/>
        </w:rPr>
        <w:t>）相关赛项的获奖证书未发放，故本人手里没有相关赛项的获奖证书。根据本人意愿，拟报考威海职业学院单独考试招生，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并以</w:t>
      </w:r>
      <w:r>
        <w:rPr>
          <w:rFonts w:ascii="Times New Roman" w:eastAsia="仿宋_GB2312" w:hAnsi="Times New Roman" w:cs="Times New Roman"/>
          <w:sz w:val="32"/>
          <w:szCs w:val="32"/>
        </w:rPr>
        <w:t>免试考生身份申请相关专业，本人保证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提供的赛项相关材料（包括大赛获奖结果相关官方文件或者所在中职学校开具的证明等）均真实有效，并待相关获奖证书发放之后，及时按照相关要求补交获奖证书复印件。若届时无法提供符合免试条件的获奖证书，将取消免试</w:t>
      </w:r>
      <w:r w:rsidR="001A6917"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录取资格，后果自负。</w:t>
      </w:r>
    </w:p>
    <w:p w14:paraId="150DCD9B" w14:textId="77777777" w:rsidR="00302C15" w:rsidRDefault="00302C1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D9573E5" w14:textId="3D147F79" w:rsidR="00302C15" w:rsidRDefault="00DD3AC0">
      <w:pPr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本人签名（并按手印</w:t>
      </w:r>
      <w:r w:rsidR="00BD6FFE">
        <w:rPr>
          <w:rFonts w:ascii="Times New Roman" w:eastAsia="仿宋_GB2312" w:hAnsi="Times New Roman" w:cs="Times New Roman" w:hint="eastAsia"/>
          <w:sz w:val="32"/>
          <w:szCs w:val="32"/>
        </w:rPr>
        <w:t>）：</w:t>
      </w:r>
    </w:p>
    <w:p w14:paraId="798C080E" w14:textId="77777777" w:rsidR="00302C15" w:rsidRDefault="00302C15">
      <w:pPr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C1E088F" w14:textId="77777777" w:rsidR="00302C15" w:rsidRDefault="00DD3AC0">
      <w:pPr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773B1902" w14:textId="77777777" w:rsidR="00302C15" w:rsidRDefault="00DD3AC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sectPr w:rsidR="0030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720E" w14:textId="77777777" w:rsidR="00DD3AC0" w:rsidRDefault="00DD3AC0" w:rsidP="001A6917">
      <w:r>
        <w:separator/>
      </w:r>
    </w:p>
  </w:endnote>
  <w:endnote w:type="continuationSeparator" w:id="0">
    <w:p w14:paraId="58464FAE" w14:textId="77777777" w:rsidR="00DD3AC0" w:rsidRDefault="00DD3AC0" w:rsidP="001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7576" w14:textId="77777777" w:rsidR="00DD3AC0" w:rsidRDefault="00DD3AC0" w:rsidP="001A6917">
      <w:r>
        <w:separator/>
      </w:r>
    </w:p>
  </w:footnote>
  <w:footnote w:type="continuationSeparator" w:id="0">
    <w:p w14:paraId="6210365E" w14:textId="77777777" w:rsidR="00DD3AC0" w:rsidRDefault="00DD3AC0" w:rsidP="001A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JjZDQxOGI2ZjdlMmM0MGQyNDUzZDVlMzVhYTAwNTAifQ=="/>
  </w:docVars>
  <w:rsids>
    <w:rsidRoot w:val="00EA592F"/>
    <w:rsid w:val="00003474"/>
    <w:rsid w:val="00047308"/>
    <w:rsid w:val="00174668"/>
    <w:rsid w:val="001A6917"/>
    <w:rsid w:val="002C7152"/>
    <w:rsid w:val="00302C15"/>
    <w:rsid w:val="003414A0"/>
    <w:rsid w:val="00386885"/>
    <w:rsid w:val="00446BB7"/>
    <w:rsid w:val="0047215B"/>
    <w:rsid w:val="004B268F"/>
    <w:rsid w:val="00586388"/>
    <w:rsid w:val="0066336B"/>
    <w:rsid w:val="007752CA"/>
    <w:rsid w:val="00790FA4"/>
    <w:rsid w:val="007F7B85"/>
    <w:rsid w:val="0082197D"/>
    <w:rsid w:val="00A80E63"/>
    <w:rsid w:val="00A86BDA"/>
    <w:rsid w:val="00AE0935"/>
    <w:rsid w:val="00B2485E"/>
    <w:rsid w:val="00B33233"/>
    <w:rsid w:val="00BD6FFE"/>
    <w:rsid w:val="00BF2A70"/>
    <w:rsid w:val="00D24EF7"/>
    <w:rsid w:val="00D30E28"/>
    <w:rsid w:val="00DD3AC0"/>
    <w:rsid w:val="00E74BA5"/>
    <w:rsid w:val="00EA5769"/>
    <w:rsid w:val="00EA592F"/>
    <w:rsid w:val="00EF66BE"/>
    <w:rsid w:val="00F01FCA"/>
    <w:rsid w:val="00F37FC2"/>
    <w:rsid w:val="22A83E06"/>
    <w:rsid w:val="30E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2E7DEC"/>
  <w15:docId w15:val="{F3BA87B3-D5AB-44B2-8989-60053A4E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苏玮玮</dc:creator>
  <cp:lastModifiedBy>毛 凤虎</cp:lastModifiedBy>
  <cp:revision>8</cp:revision>
  <dcterms:created xsi:type="dcterms:W3CDTF">2021-03-02T01:45:00Z</dcterms:created>
  <dcterms:modified xsi:type="dcterms:W3CDTF">2022-12-22T12:28:00Z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E8064588AA04448BBBEABE06F94F543C</vt:lpwstr>
  </property>
</Properties>
</file>